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1E4D04DB" w14:textId="61F7BAF4" w:rsidR="002C5D86" w:rsidRPr="002C5D86" w:rsidRDefault="002C5D86" w:rsidP="002C5D86">
      <w:pPr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A tabela "projetos" armazena projetos salvos pelos usuários, contendo os parâmetros de entrada, rota selecionada e resultados de cálculo de TPE.</w:t>
      </w:r>
    </w:p>
    <w:p w14:paraId="028AD64B" w14:textId="77CC06AB" w:rsidR="001D6603" w:rsidRDefault="002C5D86" w:rsidP="002C5D86">
      <w:pPr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Permite que usuários salvem configurações específicas para reutilização futura, facilitando recálculos e análises comparativas.</w:t>
      </w:r>
    </w:p>
    <w:p w14:paraId="2EF7F3A1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Armazena configurações de cálculo (parâmetros + rota)</w:t>
      </w:r>
    </w:p>
    <w:p w14:paraId="794A2B5F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Permite reutilização de cálculos anteriores</w:t>
      </w:r>
    </w:p>
    <w:p w14:paraId="2D6ECB15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Mantém histórico de projetos calculados</w:t>
      </w:r>
    </w:p>
    <w:p w14:paraId="0E71A9F1" w14:textId="77777777" w:rsid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Facilita análise e comparação de diferentes cenários</w:t>
      </w:r>
    </w:p>
    <w:p w14:paraId="567FBA3E" w14:textId="3747F494" w:rsidR="000C5167" w:rsidRDefault="000C5167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0C5167">
        <w:rPr>
          <w:rFonts w:eastAsia="Trebuchet MS" w:cs="Trebuchet MS"/>
          <w:szCs w:val="20"/>
          <w:lang w:val="pt-BR"/>
        </w:rPr>
        <w:t>Salva resultado completo do cálculo (roteiro calculado)</w:t>
      </w:r>
    </w:p>
    <w:p w14:paraId="15467B8A" w14:textId="5CF33053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>
        <w:rPr>
          <w:rFonts w:eastAsia="Trebuchet MS" w:cs="Trebuchet MS"/>
          <w:szCs w:val="20"/>
          <w:lang w:val="pt-BR"/>
        </w:rPr>
        <w:t>Permite reprocessar roteiros de materiais já preenchidos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4DC0140E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Permitir salvamento de projetos de cálculo</w:t>
      </w:r>
    </w:p>
    <w:p w14:paraId="5CCE4D7A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Facilitar reutilização de configurações</w:t>
      </w:r>
    </w:p>
    <w:p w14:paraId="717F2CD7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Manter histórico de cálculos realizados</w:t>
      </w:r>
    </w:p>
    <w:p w14:paraId="36E8270C" w14:textId="77777777" w:rsidR="002C5D86" w:rsidRP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Suportar análise comparativa entre projetos</w:t>
      </w:r>
    </w:p>
    <w:p w14:paraId="0E6D1F57" w14:textId="032EC36A" w:rsidR="002C5D86" w:rsidRDefault="002C5D86" w:rsidP="002C5D86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C5D86">
        <w:rPr>
          <w:rFonts w:eastAsia="Trebuchet MS" w:cs="Trebuchet MS"/>
          <w:szCs w:val="20"/>
          <w:lang w:val="pt-BR"/>
        </w:rPr>
        <w:t>Integrar com sistema de rotas e centros de produção</w:t>
      </w:r>
    </w:p>
    <w:p w14:paraId="62C4E5A1" w14:textId="77777777" w:rsidR="002E2E98" w:rsidRPr="00675717" w:rsidRDefault="002E2E98" w:rsidP="002E2E98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0CB17C46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CREATE TABLE projetos (</w:t>
      </w:r>
    </w:p>
    <w:p w14:paraId="0FF9412E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C5D86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2C5D86">
        <w:rPr>
          <w:rFonts w:eastAsia="Trebuchet MS" w:cs="Trebuchet MS"/>
          <w:sz w:val="18"/>
          <w:szCs w:val="18"/>
        </w:rPr>
        <w:t>id INT IDENTITY(1,1) PRIMARY KEY,</w:t>
      </w:r>
    </w:p>
    <w:p w14:paraId="68463A94" w14:textId="6845C24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C5D86">
        <w:rPr>
          <w:rFonts w:eastAsia="Trebuchet MS" w:cs="Trebuchet MS"/>
          <w:sz w:val="18"/>
          <w:szCs w:val="18"/>
        </w:rPr>
        <w:t xml:space="preserve">    nome NVARCHAR(255) NOT NULL</w:t>
      </w:r>
      <w:r w:rsidR="00C15490">
        <w:rPr>
          <w:rFonts w:eastAsia="Trebuchet MS" w:cs="Trebuchet MS"/>
          <w:sz w:val="18"/>
          <w:szCs w:val="18"/>
        </w:rPr>
        <w:t xml:space="preserve"> UNIQUE</w:t>
      </w:r>
      <w:r w:rsidRPr="002C5D86">
        <w:rPr>
          <w:rFonts w:eastAsia="Trebuchet MS" w:cs="Trebuchet MS"/>
          <w:sz w:val="18"/>
          <w:szCs w:val="18"/>
        </w:rPr>
        <w:t>,</w:t>
      </w:r>
    </w:p>
    <w:p w14:paraId="69423ACC" w14:textId="77777777" w:rsid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C5D86">
        <w:rPr>
          <w:rFonts w:eastAsia="Trebuchet MS" w:cs="Trebuchet MS"/>
          <w:sz w:val="18"/>
          <w:szCs w:val="18"/>
        </w:rPr>
        <w:t xml:space="preserve">    parametros NVARCHAR(MAX) NOT NULL,</w:t>
      </w:r>
    </w:p>
    <w:p w14:paraId="48250DF0" w14:textId="24704DFC" w:rsidR="000C5167" w:rsidRPr="00B0330F" w:rsidRDefault="000C5167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>
        <w:rPr>
          <w:rFonts w:eastAsia="Trebuchet MS" w:cs="Trebuchet MS"/>
          <w:sz w:val="18"/>
          <w:szCs w:val="18"/>
        </w:rPr>
        <w:t xml:space="preserve">    </w:t>
      </w:r>
      <w:r w:rsidRPr="00B0330F">
        <w:rPr>
          <w:rFonts w:eastAsia="Trebuchet MS" w:cs="Trebuchet MS"/>
          <w:sz w:val="18"/>
          <w:szCs w:val="18"/>
        </w:rPr>
        <w:t>roteiro NVARCHAR(MAX),</w:t>
      </w:r>
    </w:p>
    <w:p w14:paraId="2CD687B1" w14:textId="77777777" w:rsidR="002C5D86" w:rsidRPr="00B0330F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B0330F">
        <w:rPr>
          <w:rFonts w:eastAsia="Trebuchet MS" w:cs="Trebuchet MS"/>
          <w:sz w:val="18"/>
          <w:szCs w:val="18"/>
        </w:rPr>
        <w:t xml:space="preserve">    data_criacao DATETIME2 DEFAULT GETDATE(),</w:t>
      </w:r>
    </w:p>
    <w:p w14:paraId="3D205423" w14:textId="77777777" w:rsidR="002C5D86" w:rsidRPr="00B0330F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B0330F">
        <w:rPr>
          <w:rFonts w:eastAsia="Trebuchet MS" w:cs="Trebuchet MS"/>
          <w:sz w:val="18"/>
          <w:szCs w:val="18"/>
        </w:rPr>
        <w:t xml:space="preserve">    data_modificacao DATETIME2 DEFAULT GETDATE(),</w:t>
      </w:r>
    </w:p>
    <w:p w14:paraId="1C489D75" w14:textId="77777777" w:rsidR="002C5D86" w:rsidRPr="00B0330F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B0330F">
        <w:rPr>
          <w:rFonts w:eastAsia="Trebuchet MS" w:cs="Trebuchet MS"/>
          <w:sz w:val="18"/>
          <w:szCs w:val="18"/>
        </w:rPr>
        <w:t xml:space="preserve">    centro NVARCHAR(100),</w:t>
      </w:r>
    </w:p>
    <w:p w14:paraId="28CD43B5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B0330F">
        <w:rPr>
          <w:rFonts w:eastAsia="Trebuchet MS" w:cs="Trebuchet MS"/>
          <w:sz w:val="18"/>
          <w:szCs w:val="18"/>
        </w:rPr>
        <w:t xml:space="preserve">    </w:t>
      </w:r>
      <w:r w:rsidRPr="002C5D86">
        <w:rPr>
          <w:rFonts w:eastAsia="Trebuchet MS" w:cs="Trebuchet MS"/>
          <w:sz w:val="18"/>
          <w:szCs w:val="18"/>
          <w:lang w:val="pt-BR"/>
        </w:rPr>
        <w:t>rota NVARCHAR(MAX),</w:t>
      </w:r>
    </w:p>
    <w:p w14:paraId="65AB450D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 xml:space="preserve">    idrota NVARCHAR(20)</w:t>
      </w:r>
    </w:p>
    <w:p w14:paraId="7684FCCE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);</w:t>
      </w:r>
    </w:p>
    <w:p w14:paraId="66E3590E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3ADC4F6B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30DF93D7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CREATE INDEX idx_projetos_nome ON projetos(nome);</w:t>
      </w:r>
    </w:p>
    <w:p w14:paraId="0C375C07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CREATE INDEX idx_projetos_centro ON projetos(centro);</w:t>
      </w:r>
    </w:p>
    <w:p w14:paraId="42D21F81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CREATE INDEX idx_projetos_idrota ON projetos(idrota);</w:t>
      </w:r>
    </w:p>
    <w:p w14:paraId="120F8317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CREATE INDEX idx_projetos_data_criacao ON projetos(data_criacao);</w:t>
      </w:r>
    </w:p>
    <w:p w14:paraId="7824BA0E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3402ADD6" w14:textId="071AF1D3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-- Constraint para validar JSON</w:t>
      </w:r>
    </w:p>
    <w:p w14:paraId="65D3C33B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ALTER TABLE projetos</w:t>
      </w:r>
    </w:p>
    <w:p w14:paraId="07F59C22" w14:textId="77777777" w:rsidR="002C5D86" w:rsidRPr="002C5D86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 xml:space="preserve">ADD CONSTRAINT chk_projetos_parametros_json </w:t>
      </w:r>
    </w:p>
    <w:p w14:paraId="444BAC76" w14:textId="747374D4" w:rsidR="002E2E98" w:rsidRDefault="002C5D86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C5D86">
        <w:rPr>
          <w:rFonts w:eastAsia="Trebuchet MS" w:cs="Trebuchet MS"/>
          <w:sz w:val="18"/>
          <w:szCs w:val="18"/>
          <w:lang w:val="pt-BR"/>
        </w:rPr>
        <w:t>CHECK (parametros IS NULL OR ISJSON(parametros) = 1);</w:t>
      </w:r>
    </w:p>
    <w:p w14:paraId="00E05033" w14:textId="77777777" w:rsidR="000C5167" w:rsidRDefault="000C5167" w:rsidP="002C5D86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4E0C56AD" w14:textId="77777777" w:rsidR="000C5167" w:rsidRPr="000C5167" w:rsidRDefault="000C5167" w:rsidP="000C516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C5167">
        <w:rPr>
          <w:rFonts w:eastAsia="Trebuchet MS" w:cs="Trebuchet MS"/>
          <w:sz w:val="18"/>
          <w:szCs w:val="18"/>
          <w:lang w:val="pt-BR"/>
        </w:rPr>
        <w:t>ALTER TABLE projetos</w:t>
      </w:r>
    </w:p>
    <w:p w14:paraId="4A66043D" w14:textId="77777777" w:rsidR="000C5167" w:rsidRPr="000C5167" w:rsidRDefault="000C5167" w:rsidP="000C516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0C5167">
        <w:rPr>
          <w:rFonts w:eastAsia="Trebuchet MS" w:cs="Trebuchet MS"/>
          <w:sz w:val="18"/>
          <w:szCs w:val="18"/>
          <w:lang w:val="pt-BR"/>
        </w:rPr>
        <w:t xml:space="preserve">ADD CONSTRAINT chk_projetos_roteiro_json </w:t>
      </w:r>
    </w:p>
    <w:p w14:paraId="72C0D3BF" w14:textId="46BD6663" w:rsidR="000C5167" w:rsidRPr="00C15490" w:rsidRDefault="000C5167" w:rsidP="000C5167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15490">
        <w:rPr>
          <w:rFonts w:eastAsia="Trebuchet MS" w:cs="Trebuchet MS"/>
          <w:sz w:val="18"/>
          <w:szCs w:val="18"/>
          <w:lang w:val="pt-BR"/>
        </w:rPr>
        <w:t>CHECK (roteiro IS NULL OR ISJSON(roteiro) = 1);</w:t>
      </w:r>
    </w:p>
    <w:p w14:paraId="4D62961C" w14:textId="77777777" w:rsidR="002E2E98" w:rsidRPr="00C15490" w:rsidRDefault="002E2E98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1FAE5D4F" w14:textId="2623FB0B" w:rsidR="00D30653" w:rsidRPr="00C15490" w:rsidRDefault="00A05646" w:rsidP="002E2E98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C15490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66266E02" w14:textId="77777777" w:rsidR="00D30653" w:rsidRPr="00C15490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376D7C1D" w14:textId="77777777" w:rsidR="002C5D86" w:rsidRPr="00C15490" w:rsidRDefault="002C5D86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59A50D6D" w14:textId="77777777" w:rsidR="002C5D86" w:rsidRPr="00C15490" w:rsidRDefault="002C5D86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3DBEB5DF" w14:textId="77777777" w:rsidR="002C5D86" w:rsidRPr="00C15490" w:rsidRDefault="002C5D86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7FF2724A" w14:textId="77777777" w:rsidR="002C5D86" w:rsidRPr="002C5D86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nome</w:t>
      </w:r>
    </w:p>
    <w:p w14:paraId="13177420" w14:textId="58540733" w:rsidR="002C5D86" w:rsidRPr="002C5D86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centro de produção</w:t>
      </w:r>
    </w:p>
    <w:p w14:paraId="05CEB131" w14:textId="2AA50B8A" w:rsidR="002C5D86" w:rsidRPr="002C5D86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rota (nome ou ID)</w:t>
      </w:r>
    </w:p>
    <w:p w14:paraId="657055CD" w14:textId="18B88913" w:rsidR="002C5D86" w:rsidRPr="002C5D86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data de criação</w:t>
      </w:r>
    </w:p>
    <w:p w14:paraId="219891BC" w14:textId="7A6F4C81" w:rsidR="002C5D86" w:rsidRPr="002C5D86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data de modificação</w:t>
      </w:r>
    </w:p>
    <w:p w14:paraId="54209AD9" w14:textId="1AD6F052" w:rsidR="002C5D86" w:rsidRPr="00621A5B" w:rsidRDefault="002C5D86" w:rsidP="002C5D8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2C5D8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Busca textual em nome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0FDB94D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primária</w:t>
      </w:r>
      <w:r w:rsidRPr="00207A4B">
        <w:rPr>
          <w:szCs w:val="20"/>
          <w:lang w:val="pt-BR"/>
        </w:rPr>
        <w:t>: id (INT IDENTITY)</w:t>
      </w:r>
    </w:p>
    <w:p w14:paraId="75E9B5B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21ED6E33" w14:textId="3ADF88EB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natural (UNIQUE):</w:t>
      </w:r>
      <w:r w:rsidRPr="00207A4B">
        <w:rPr>
          <w:szCs w:val="20"/>
          <w:lang w:val="pt-BR"/>
        </w:rPr>
        <w:t xml:space="preserve"> </w:t>
      </w:r>
      <w:r w:rsidR="005B0182" w:rsidRPr="005B0182">
        <w:rPr>
          <w:szCs w:val="20"/>
          <w:lang w:val="pt-BR"/>
        </w:rPr>
        <w:t xml:space="preserve">nome - garante que não existam </w:t>
      </w:r>
      <w:r w:rsidR="00F8348F">
        <w:rPr>
          <w:szCs w:val="20"/>
          <w:lang w:val="pt-BR"/>
        </w:rPr>
        <w:t>projetos</w:t>
      </w:r>
      <w:r w:rsidR="005B0182" w:rsidRPr="005B0182">
        <w:rPr>
          <w:szCs w:val="20"/>
          <w:lang w:val="pt-BR"/>
        </w:rPr>
        <w:t xml:space="preserve"> com nomes duplicados</w:t>
      </w:r>
    </w:p>
    <w:p w14:paraId="2CA954E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72AC222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Estratégia de operações:</w:t>
      </w:r>
    </w:p>
    <w:p w14:paraId="035DEED6" w14:textId="77777777" w:rsidR="005B0182" w:rsidRDefault="005B0182" w:rsidP="00207A4B">
      <w:pPr>
        <w:spacing w:before="0" w:after="0"/>
        <w:ind w:left="432"/>
        <w:rPr>
          <w:szCs w:val="20"/>
          <w:lang w:val="pt-BR"/>
        </w:rPr>
      </w:pPr>
    </w:p>
    <w:p w14:paraId="2CCF1F37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CREATE (POST)</w:t>
      </w:r>
    </w:p>
    <w:p w14:paraId="20ED4432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Valida se nome já existe (UNIQUE constraint)</w:t>
      </w:r>
    </w:p>
    <w:p w14:paraId="495DE304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Insere novo registro com ID auto-gerado</w:t>
      </w:r>
    </w:p>
    <w:p w14:paraId="38D37478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2327E0B5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UPDATE (PUT)</w:t>
      </w:r>
    </w:p>
    <w:p w14:paraId="4BE453AC" w14:textId="42EB96D2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Identificação por id enviado na URL (/orbis/</w:t>
      </w:r>
      <w:r w:rsidR="003D3948">
        <w:rPr>
          <w:szCs w:val="20"/>
          <w:lang w:val="pt-BR"/>
        </w:rPr>
        <w:t>projetos</w:t>
      </w:r>
      <w:r w:rsidRPr="005B0182">
        <w:rPr>
          <w:szCs w:val="20"/>
          <w:lang w:val="pt-BR"/>
        </w:rPr>
        <w:t>/:id)</w:t>
      </w:r>
    </w:p>
    <w:p w14:paraId="116AD81C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Atualiza campos enviados no body</w:t>
      </w:r>
    </w:p>
    <w:p w14:paraId="4AF16FDB" w14:textId="2D690633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Atualiza </w:t>
      </w:r>
      <w:r w:rsidR="00B0330F" w:rsidRPr="00B0330F">
        <w:rPr>
          <w:szCs w:val="20"/>
          <w:lang w:val="pt-BR"/>
        </w:rPr>
        <w:t>data_modificacao</w:t>
      </w:r>
      <w:r w:rsidRPr="005B0182">
        <w:rPr>
          <w:szCs w:val="20"/>
          <w:lang w:val="pt-BR"/>
        </w:rPr>
        <w:t xml:space="preserve"> = </w:t>
      </w:r>
      <w:r w:rsidR="00254E7E" w:rsidRPr="00254E7E">
        <w:rPr>
          <w:szCs w:val="20"/>
          <w:lang w:val="pt-BR"/>
        </w:rPr>
        <w:t>CURRENT_TIMESTAMP</w:t>
      </w:r>
    </w:p>
    <w:p w14:paraId="774FE11D" w14:textId="5887226F" w:rsidR="005B0182" w:rsidRDefault="005B0182" w:rsidP="00254E7E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Valida unicidade de nome se este campo for alterado</w:t>
      </w:r>
    </w:p>
    <w:p w14:paraId="7B89E23A" w14:textId="77777777" w:rsidR="00254E7E" w:rsidRPr="005B0182" w:rsidRDefault="00254E7E" w:rsidP="00254E7E">
      <w:pPr>
        <w:spacing w:before="0" w:after="0"/>
        <w:ind w:left="432"/>
        <w:rPr>
          <w:szCs w:val="20"/>
          <w:lang w:val="pt-BR"/>
        </w:rPr>
      </w:pPr>
    </w:p>
    <w:p w14:paraId="4E7BFBE3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DELETE (DELETE)</w:t>
      </w:r>
    </w:p>
    <w:p w14:paraId="057B121A" w14:textId="0B0F0F42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Quando usuário excluir via widget: DELETE FROM </w:t>
      </w:r>
      <w:r w:rsidR="00F8348F" w:rsidRPr="00F8348F">
        <w:rPr>
          <w:szCs w:val="20"/>
          <w:lang w:val="pt-BR"/>
        </w:rPr>
        <w:t xml:space="preserve">projetos </w:t>
      </w:r>
      <w:r w:rsidRPr="005B0182">
        <w:rPr>
          <w:szCs w:val="20"/>
          <w:lang w:val="pt-BR"/>
        </w:rPr>
        <w:t>WHERE id = @id</w:t>
      </w:r>
    </w:p>
    <w:p w14:paraId="5D7232B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Remove permanentemente o registro do banco</w:t>
      </w:r>
    </w:p>
    <w:p w14:paraId="01110E1F" w14:textId="3A9AA678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Usado quando </w:t>
      </w:r>
      <w:r w:rsidR="00F8348F">
        <w:rPr>
          <w:szCs w:val="20"/>
          <w:lang w:val="pt-BR"/>
        </w:rPr>
        <w:t xml:space="preserve">o projeto </w:t>
      </w:r>
      <w:r w:rsidRPr="005B0182">
        <w:rPr>
          <w:szCs w:val="20"/>
          <w:lang w:val="pt-BR"/>
        </w:rPr>
        <w:t>foi criada por engano ou não é mais necessária</w:t>
      </w:r>
    </w:p>
    <w:p w14:paraId="06577B1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651A64FE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DESATIVAR (PATCH)</w:t>
      </w:r>
    </w:p>
    <w:p w14:paraId="40A153BA" w14:textId="5E8ABD5F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Quando usuário desativar via widget: UPDATE</w:t>
      </w:r>
      <w:r w:rsidR="00F8348F" w:rsidRPr="00F8348F">
        <w:rPr>
          <w:lang w:val="pt-BR"/>
        </w:rPr>
        <w:t xml:space="preserve"> </w:t>
      </w:r>
      <w:r w:rsidR="00F8348F" w:rsidRPr="00F8348F">
        <w:rPr>
          <w:szCs w:val="20"/>
          <w:lang w:val="pt-BR"/>
        </w:rPr>
        <w:t>projetos</w:t>
      </w:r>
      <w:r w:rsidR="002E2E98">
        <w:rPr>
          <w:szCs w:val="20"/>
          <w:lang w:val="pt-BR"/>
        </w:rPr>
        <w:t xml:space="preserve"> </w:t>
      </w:r>
      <w:r w:rsidRPr="005B0182">
        <w:rPr>
          <w:szCs w:val="20"/>
          <w:lang w:val="pt-BR"/>
        </w:rPr>
        <w:t>SET ativo = 0 WHERE id = @id</w:t>
      </w:r>
    </w:p>
    <w:p w14:paraId="0815CCEF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Mantém o registro no banco com ativo = 0</w:t>
      </w:r>
    </w:p>
    <w:p w14:paraId="2E9C8A10" w14:textId="185DEF88" w:rsidR="005B0182" w:rsidRPr="00207A4B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Usado quando </w:t>
      </w:r>
      <w:r w:rsidR="00F8348F">
        <w:rPr>
          <w:szCs w:val="20"/>
          <w:lang w:val="pt-BR"/>
        </w:rPr>
        <w:t xml:space="preserve">o projeto </w:t>
      </w:r>
      <w:r w:rsidRPr="005B0182">
        <w:rPr>
          <w:szCs w:val="20"/>
          <w:lang w:val="pt-BR"/>
        </w:rPr>
        <w:t>não deve mais aparecer, mas precisa ser mantida para histórico/auditoria</w:t>
      </w:r>
    </w:p>
    <w:p w14:paraId="6A19A06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52B66F94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3C5A5A8F" w14:textId="3C48402D" w:rsidR="00F240B5" w:rsidRPr="00A76483" w:rsidRDefault="00F240B5" w:rsidP="00F240B5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</w:t>
      </w:r>
      <w:r w:rsidRPr="00A35068">
        <w:rPr>
          <w:rFonts w:cstheme="minorBidi"/>
          <w:b/>
          <w:bCs/>
          <w:szCs w:val="20"/>
          <w:lang w:val="pt-BR"/>
        </w:rPr>
        <w:t>OST /orbis/</w:t>
      </w:r>
      <w:r w:rsidR="0070111E" w:rsidRPr="0070111E">
        <w:rPr>
          <w:rFonts w:cstheme="minorBidi"/>
          <w:b/>
          <w:bCs/>
          <w:szCs w:val="20"/>
          <w:lang w:val="pt-BR"/>
        </w:rPr>
        <w:t>projetos</w:t>
      </w:r>
      <w:r w:rsidRPr="00A35068">
        <w:rPr>
          <w:rFonts w:cstheme="minorBidi"/>
          <w:b/>
          <w:bCs/>
          <w:szCs w:val="20"/>
          <w:lang w:val="pt-BR"/>
        </w:rPr>
        <w:t xml:space="preserve"> - </w:t>
      </w:r>
      <w:r w:rsidRPr="002E2E98">
        <w:rPr>
          <w:rFonts w:cstheme="minorBidi"/>
          <w:b/>
          <w:bCs/>
          <w:szCs w:val="20"/>
          <w:lang w:val="pt-BR"/>
        </w:rPr>
        <w:t xml:space="preserve">Criar </w:t>
      </w:r>
      <w:r w:rsidR="0070111E" w:rsidRPr="0070111E">
        <w:rPr>
          <w:rFonts w:cstheme="minorBidi"/>
          <w:b/>
          <w:bCs/>
          <w:szCs w:val="20"/>
          <w:lang w:val="pt-BR"/>
        </w:rPr>
        <w:t>novo projeto</w:t>
      </w:r>
    </w:p>
    <w:p w14:paraId="715103FA" w14:textId="20A933C4" w:rsidR="00F240B5" w:rsidRPr="0022307A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="0070111E" w:rsidRPr="0070111E">
        <w:rPr>
          <w:rFonts w:asciiTheme="minorHAnsi" w:hAnsiTheme="minorHAnsi" w:cstheme="minorHAnsi"/>
          <w:sz w:val="18"/>
          <w:szCs w:val="18"/>
          <w:lang w:val="pt-BR"/>
        </w:rPr>
        <w:t>Salva um novo projeto com parâmetros e rota</w:t>
      </w:r>
      <w:r w:rsidRPr="00A35068">
        <w:rPr>
          <w:rFonts w:asciiTheme="minorHAnsi" w:hAnsiTheme="minorHAnsi" w:cstheme="minorHAnsi"/>
          <w:sz w:val="18"/>
          <w:szCs w:val="18"/>
          <w:lang w:val="pt-BR"/>
        </w:rPr>
        <w:t>.</w:t>
      </w:r>
    </w:p>
    <w:p w14:paraId="4C127A77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5154C1A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3B9624FF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"nome": "Chapa_Dobrada_500x300",</w:t>
      </w:r>
    </w:p>
    <w:p w14:paraId="0A1611BF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"parametros": {</w:t>
      </w:r>
    </w:p>
    <w:p w14:paraId="0BB38E54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"espessura_chapa": "0.35",</w:t>
      </w:r>
    </w:p>
    <w:p w14:paraId="0267DA00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"material": "ALUZINC",</w:t>
      </w:r>
    </w:p>
    <w:p w14:paraId="6522EF4A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"perimetro": "505",</w:t>
      </w:r>
    </w:p>
    <w:p w14:paraId="0842DA0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"peso_peca": "15",</w:t>
      </w:r>
    </w:p>
    <w:p w14:paraId="07B4125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"pokayoke": "NÃO",</w:t>
      </w:r>
    </w:p>
    <w:p w14:paraId="223089D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"qtd_aletas": "1",</w:t>
      </w:r>
    </w:p>
    <w:p w14:paraId="3B24EF1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"qtd_dobras": "2",</w:t>
      </w:r>
    </w:p>
    <w:p w14:paraId="12F469F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"qtd_recortes_laserchapa": "1",</w:t>
      </w:r>
    </w:p>
    <w:p w14:paraId="45912BAD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"tamanho_peca": "240"</w:t>
      </w:r>
    </w:p>
    <w:p w14:paraId="6D455F9D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},</w:t>
      </w:r>
    </w:p>
    <w:p w14:paraId="19720D16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"centro": "MP10",</w:t>
      </w:r>
    </w:p>
    <w:p w14:paraId="476CD2F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"rota": "LASER CHAPA, DESTAQUE, DOBRADEIRA",</w:t>
      </w:r>
    </w:p>
    <w:p w14:paraId="4DB1A86D" w14:textId="77777777" w:rsidR="000C5167" w:rsidRPr="000C5167" w:rsidRDefault="0070111E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"idrota": "2"</w:t>
      </w:r>
      <w:r w:rsidR="000C5167" w:rsidRPr="000C5167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33973557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"roteiro": {</w:t>
      </w:r>
    </w:p>
    <w:p w14:paraId="4AE618FB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"etapas": [</w:t>
      </w:r>
    </w:p>
    <w:p w14:paraId="78592EDF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10680B1D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"nome": "CORTE LASER",</w:t>
      </w:r>
    </w:p>
    <w:p w14:paraId="027F12CF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"operacoes": [</w:t>
      </w:r>
    </w:p>
    <w:p w14:paraId="6001364F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{</w:t>
      </w:r>
    </w:p>
    <w:p w14:paraId="298D6DDD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"id": 12,</w:t>
      </w:r>
    </w:p>
    <w:p w14:paraId="31BC76C0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"descricao": "Nao cortar - peça sai na laser",</w:t>
      </w:r>
    </w:p>
    <w:p w14:paraId="262477D2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"tempo_homem": 0.059,</w:t>
      </w:r>
    </w:p>
    <w:p w14:paraId="6015857C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"tempo_maquina": 0.059,</w:t>
      </w:r>
    </w:p>
    <w:p w14:paraId="34AEC9DA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"tempo_preparacao": 1.05,</w:t>
      </w:r>
    </w:p>
    <w:p w14:paraId="308287F0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"unidade": "MIN"</w:t>
      </w:r>
    </w:p>
    <w:p w14:paraId="1AA5D091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}</w:t>
      </w:r>
    </w:p>
    <w:p w14:paraId="663EFE00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]</w:t>
      </w:r>
    </w:p>
    <w:p w14:paraId="19A3301A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247910B7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538309F5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"nome": "DESTAQUE",</w:t>
      </w:r>
    </w:p>
    <w:p w14:paraId="6521CECC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"operacoes": [</w:t>
      </w:r>
    </w:p>
    <w:p w14:paraId="5D075D4C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{</w:t>
      </w:r>
    </w:p>
    <w:p w14:paraId="7E9309BE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"id": 13,</w:t>
      </w:r>
    </w:p>
    <w:p w14:paraId="69E9B5C2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"descricao": "Destacar peça",</w:t>
      </w:r>
    </w:p>
    <w:p w14:paraId="45EEB781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"tempo_homem": 0.12,</w:t>
      </w:r>
    </w:p>
    <w:p w14:paraId="7202BC82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"tempo_maquina": 0,</w:t>
      </w:r>
    </w:p>
    <w:p w14:paraId="6E06AF99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"tempo_preparacao": 0,</w:t>
      </w:r>
    </w:p>
    <w:p w14:paraId="118B81D6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"unidade": "MIN"</w:t>
      </w:r>
    </w:p>
    <w:p w14:paraId="3000AEF5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}</w:t>
      </w:r>
    </w:p>
    <w:p w14:paraId="2544BA08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]</w:t>
      </w:r>
    </w:p>
    <w:p w14:paraId="58A19441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49C1692A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1BEC4B26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"tempo_total_homem": 0.179,</w:t>
      </w:r>
    </w:p>
    <w:p w14:paraId="530BB0F1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"tempo_total_maquina": 0.059,</w:t>
      </w:r>
    </w:p>
    <w:p w14:paraId="028FF9FA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"tempo_total_preparacao": 1.05</w:t>
      </w:r>
    </w:p>
    <w:p w14:paraId="34E7377C" w14:textId="687598ED" w:rsidR="0070111E" w:rsidRPr="0070111E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2B3AC205" w14:textId="25486864" w:rsidR="00F240B5" w:rsidRPr="00873AF6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08320C17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201:</w:t>
      </w:r>
    </w:p>
    <w:p w14:paraId="3FC709CB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51CF815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"success": true,</w:t>
      </w:r>
    </w:p>
    <w:p w14:paraId="20A2DE13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232E3A1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"id": 35,</w:t>
      </w:r>
    </w:p>
    <w:p w14:paraId="3F77979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"nome": "Chapa_Dobrada_500x300",</w:t>
      </w:r>
    </w:p>
    <w:p w14:paraId="69FF52C5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"parametros": {</w:t>
      </w:r>
    </w:p>
    <w:p w14:paraId="0317446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"espessura_chapa": "0.35",</w:t>
      </w:r>
    </w:p>
    <w:p w14:paraId="2EA71DE6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  "material": "ALUZINC",</w:t>
      </w:r>
    </w:p>
    <w:p w14:paraId="5C32C02B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"perimetro": "505",</w:t>
      </w:r>
    </w:p>
    <w:p w14:paraId="22032AA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"peso_peca": "15",</w:t>
      </w:r>
    </w:p>
    <w:p w14:paraId="6E8749BD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"pokayoke": "NÃO",</w:t>
      </w:r>
    </w:p>
    <w:p w14:paraId="5724BD0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"qtd_aletas": "1",</w:t>
      </w:r>
    </w:p>
    <w:p w14:paraId="3774F955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"qtd_dobras": "2",</w:t>
      </w:r>
    </w:p>
    <w:p w14:paraId="1D8DFD6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"qtd_recortes_laserchapa": "1",</w:t>
      </w:r>
    </w:p>
    <w:p w14:paraId="6B3F5C3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"tamanho_peca": "240"</w:t>
      </w:r>
    </w:p>
    <w:p w14:paraId="2183D162" w14:textId="77777777" w:rsidR="000C5167" w:rsidRPr="000C5167" w:rsidRDefault="0070111E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  <w:r w:rsidR="000C5167" w:rsidRPr="000C5167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9046342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"roteiro": {</w:t>
      </w:r>
    </w:p>
    <w:p w14:paraId="1860BFD5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"etapas": [</w:t>
      </w:r>
    </w:p>
    <w:p w14:paraId="52AC1496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{</w:t>
      </w:r>
    </w:p>
    <w:p w14:paraId="2E9E9FE6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"nome": "CORTE LASER",</w:t>
      </w:r>
    </w:p>
    <w:p w14:paraId="1669197E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"operacoes": [</w:t>
      </w:r>
    </w:p>
    <w:p w14:paraId="5903AF91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{</w:t>
      </w:r>
    </w:p>
    <w:p w14:paraId="7D7341BC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"id": 12,</w:t>
      </w:r>
    </w:p>
    <w:p w14:paraId="49ADD75C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"descricao": "Nao cortar - peça sai na laser",</w:t>
      </w:r>
    </w:p>
    <w:p w14:paraId="2D2BCD3F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"tempo_homem": 0.059,</w:t>
      </w:r>
    </w:p>
    <w:p w14:paraId="046DC827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"tempo_maquina": 0.059,</w:t>
      </w:r>
    </w:p>
    <w:p w14:paraId="02A4209E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"tempo_preparacao": 1.05,</w:t>
      </w:r>
    </w:p>
    <w:p w14:paraId="6D83F376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  "unidade": "MIN"</w:t>
      </w:r>
    </w:p>
    <w:p w14:paraId="7A1FDA32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  }</w:t>
      </w:r>
    </w:p>
    <w:p w14:paraId="3302A953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  ]</w:t>
      </w:r>
    </w:p>
    <w:p w14:paraId="0826A40E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  }</w:t>
      </w:r>
    </w:p>
    <w:p w14:paraId="4D706AD4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],</w:t>
      </w:r>
    </w:p>
    <w:p w14:paraId="6CBF1444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"tempo_total_homem": 0.179,</w:t>
      </w:r>
    </w:p>
    <w:p w14:paraId="797958F4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"tempo_total_maquina": 0.059,</w:t>
      </w:r>
    </w:p>
    <w:p w14:paraId="3F568A58" w14:textId="77777777" w:rsidR="000C5167" w:rsidRPr="000C5167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  "tempo_total_preparacao": 1.05</w:t>
      </w:r>
    </w:p>
    <w:p w14:paraId="78C19739" w14:textId="760615A0" w:rsidR="0070111E" w:rsidRPr="0070111E" w:rsidRDefault="000C5167" w:rsidP="000C5167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0C5167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35D35F9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"data_criacao": "2025-10-09T14:30:00Z",</w:t>
      </w:r>
    </w:p>
    <w:p w14:paraId="0907F84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"data_modificacao": "2025-10-09T14:30:00Z",</w:t>
      </w:r>
    </w:p>
    <w:p w14:paraId="11CBB6E0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"centro": "MP10",</w:t>
      </w:r>
    </w:p>
    <w:p w14:paraId="4F335A0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"rota": "LASER CHAPA, DESTAQUE, DOBRADEIRA",</w:t>
      </w:r>
    </w:p>
    <w:p w14:paraId="0010E62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"idrota": "2"</w:t>
      </w:r>
    </w:p>
    <w:p w14:paraId="23594CF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0D9B8F94" w14:textId="33E981EF" w:rsidR="00F240B5" w:rsidRPr="00A05646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F83651C" w14:textId="77777777" w:rsidR="00F240B5" w:rsidRDefault="00F240B5" w:rsidP="00F240B5">
      <w:pPr>
        <w:keepNext/>
        <w:keepLines/>
        <w:spacing w:before="0" w:after="0" w:line="259" w:lineRule="auto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31FF05FB" w14:textId="379231A2" w:rsidR="00F240B5" w:rsidRPr="00BB1EAF" w:rsidRDefault="00F240B5" w:rsidP="00F240B5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F240B5">
        <w:rPr>
          <w:rFonts w:cstheme="minorBidi"/>
          <w:b/>
          <w:bCs/>
          <w:szCs w:val="20"/>
          <w:lang w:val="pt-BR"/>
        </w:rPr>
        <w:t>PUT</w:t>
      </w:r>
      <w:r>
        <w:rPr>
          <w:rFonts w:cstheme="minorBidi"/>
          <w:b/>
          <w:bCs/>
          <w:szCs w:val="20"/>
          <w:lang w:val="pt-BR"/>
        </w:rPr>
        <w:t xml:space="preserve"> </w:t>
      </w:r>
      <w:r w:rsidRPr="00F240B5">
        <w:rPr>
          <w:rFonts w:cstheme="minorBidi"/>
          <w:b/>
          <w:bCs/>
          <w:szCs w:val="20"/>
          <w:lang w:val="pt-BR"/>
        </w:rPr>
        <w:t>/orbis/</w:t>
      </w:r>
      <w:r w:rsidR="0070111E" w:rsidRPr="0070111E">
        <w:rPr>
          <w:rFonts w:cstheme="minorBidi"/>
          <w:b/>
          <w:bCs/>
          <w:szCs w:val="20"/>
          <w:lang w:val="pt-BR"/>
        </w:rPr>
        <w:t>projetos</w:t>
      </w:r>
      <w:r w:rsidRPr="00F240B5">
        <w:rPr>
          <w:rFonts w:cstheme="minorBidi"/>
          <w:b/>
          <w:bCs/>
          <w:szCs w:val="20"/>
          <w:lang w:val="pt-BR"/>
        </w:rPr>
        <w:t xml:space="preserve">/:id - Atualizar </w:t>
      </w:r>
      <w:r w:rsidR="0070111E">
        <w:rPr>
          <w:rFonts w:cstheme="minorBidi"/>
          <w:b/>
          <w:bCs/>
          <w:szCs w:val="20"/>
          <w:lang w:val="pt-BR"/>
        </w:rPr>
        <w:t>projeto</w:t>
      </w:r>
      <w:r w:rsidRPr="00F240B5">
        <w:rPr>
          <w:rFonts w:cstheme="minorBidi"/>
          <w:b/>
          <w:bCs/>
          <w:szCs w:val="20"/>
          <w:lang w:val="pt-BR"/>
        </w:rPr>
        <w:t xml:space="preserve"> existente</w:t>
      </w:r>
    </w:p>
    <w:p w14:paraId="1F954E65" w14:textId="5290870F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="0070111E" w:rsidRPr="0070111E">
        <w:rPr>
          <w:rFonts w:asciiTheme="minorHAnsi" w:hAnsiTheme="minorHAnsi" w:cstheme="minorHAnsi"/>
          <w:sz w:val="18"/>
          <w:szCs w:val="18"/>
          <w:lang w:val="pt-BR"/>
        </w:rPr>
        <w:t>Atualiza dados de um projeto existente identificado pelo ID</w:t>
      </w:r>
    </w:p>
    <w:p w14:paraId="3DED34DC" w14:textId="77777777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Parameter: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44EC79A3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0AC78D55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24859DAB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"nome": "Chapa_Dobrada_500x300_v2",</w:t>
      </w:r>
    </w:p>
    <w:p w14:paraId="34FE6DE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"parametros": {</w:t>
      </w:r>
    </w:p>
    <w:p w14:paraId="1FCB2D6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"espessura_chapa": "0.50",</w:t>
      </w:r>
    </w:p>
    <w:p w14:paraId="5098C2BF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"material": "ALUZINC",</w:t>
      </w:r>
    </w:p>
    <w:p w14:paraId="0F73F16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"perimetro": "505",</w:t>
      </w:r>
    </w:p>
    <w:p w14:paraId="6E01CCD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"peso_peca": "18",</w:t>
      </w:r>
    </w:p>
    <w:p w14:paraId="561C6A0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"pokayoke": "NÃO",</w:t>
      </w:r>
    </w:p>
    <w:p w14:paraId="1B1CC6F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"qtd_aletas": "1",</w:t>
      </w:r>
    </w:p>
    <w:p w14:paraId="3A08E61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"qtd_dobras": "3",</w:t>
      </w:r>
    </w:p>
    <w:p w14:paraId="026EDDD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"qtd_recortes_laserchapa": "2",</w:t>
      </w:r>
    </w:p>
    <w:p w14:paraId="7241356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"tamanho_peca": "240"</w:t>
      </w:r>
    </w:p>
    <w:p w14:paraId="4AAAA86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C72118A" w14:textId="100A7AAA" w:rsidR="00F240B5" w:rsidRPr="00F240B5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76F53BE" w14:textId="32043708" w:rsidR="00F240B5" w:rsidRPr="00F240B5" w:rsidRDefault="00F240B5" w:rsidP="00F240B5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5011B04A" w14:textId="77777777" w:rsidR="00F240B5" w:rsidRPr="00873AF6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3878F860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3DD4236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"success": true,</w:t>
      </w:r>
    </w:p>
    <w:p w14:paraId="2A41C21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37C00090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"id": 35,</w:t>
      </w:r>
    </w:p>
    <w:p w14:paraId="5BE2791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"nome": "Chapa_Dobrada_500x300_v2",</w:t>
      </w:r>
    </w:p>
    <w:p w14:paraId="1A4C4CF6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"parametros": {</w:t>
      </w:r>
    </w:p>
    <w:p w14:paraId="7C313887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  "espessura_chapa": "0.50",</w:t>
      </w:r>
    </w:p>
    <w:p w14:paraId="075297F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"ALUZINC",</w:t>
      </w:r>
    </w:p>
    <w:p w14:paraId="069CC19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"perimetro": "505",</w:t>
      </w:r>
    </w:p>
    <w:p w14:paraId="46BA7B3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"peso_peca": "18",</w:t>
      </w:r>
    </w:p>
    <w:p w14:paraId="7B14E462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"pokayoke": "NÃO",</w:t>
      </w:r>
    </w:p>
    <w:p w14:paraId="6B8A7EC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"qtd_aletas": "1",</w:t>
      </w:r>
    </w:p>
    <w:p w14:paraId="3B2EB02C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"qtd_dobras": "3",</w:t>
      </w:r>
    </w:p>
    <w:p w14:paraId="09296905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"qtd_recortes_laserchapa": "2",</w:t>
      </w:r>
    </w:p>
    <w:p w14:paraId="14AEA0E9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  "tamanho_peca": "240"</w:t>
      </w:r>
    </w:p>
    <w:p w14:paraId="0A5FD80D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19F01031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"data_criacao": "2025-10-09T14:30:00Z",</w:t>
      </w:r>
    </w:p>
    <w:p w14:paraId="29A9D463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"data_modificacao": "2025-10-09T16:15:00Z",</w:t>
      </w:r>
    </w:p>
    <w:p w14:paraId="7345905C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"centro": "MP10",</w:t>
      </w:r>
    </w:p>
    <w:p w14:paraId="4EC014AE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"rota": "LASER CHAPA, DESTAQUE, DOBRADEIRA",</w:t>
      </w:r>
    </w:p>
    <w:p w14:paraId="39E62968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  "idrota": "2"</w:t>
      </w:r>
    </w:p>
    <w:p w14:paraId="4DCF5E96" w14:textId="77777777" w:rsidR="0070111E" w:rsidRPr="0070111E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5D814D3" w14:textId="3DA54C12" w:rsidR="00F240B5" w:rsidRPr="00873AF6" w:rsidRDefault="0070111E" w:rsidP="0070111E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0111E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E9A1B1F" w14:textId="44AA7E8E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404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: {"success": false, "error": "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Projeto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não encontrad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"}</w:t>
      </w:r>
    </w:p>
    <w:p w14:paraId="234BE78E" w14:textId="01E1A7C1" w:rsidR="00F240B5" w:rsidRPr="00F240B5" w:rsidRDefault="00F240B5" w:rsidP="00F240B5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Pr="00F240B5">
        <w:rPr>
          <w:rFonts w:asciiTheme="minorHAnsi" w:hAnsiTheme="minorHAnsi" w:cstheme="minorHAnsi"/>
          <w:b/>
          <w:bCs/>
          <w:sz w:val="18"/>
          <w:szCs w:val="18"/>
          <w:lang w:val="pt-BR"/>
        </w:rPr>
        <w:t>409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 xml:space="preserve">: {"success": false, "error": "Já existe um 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 xml:space="preserve">projeto </w:t>
      </w:r>
      <w:r w:rsidRPr="00F240B5">
        <w:rPr>
          <w:rFonts w:asciiTheme="minorHAnsi" w:hAnsiTheme="minorHAnsi" w:cstheme="minorHAnsi"/>
          <w:sz w:val="18"/>
          <w:szCs w:val="18"/>
          <w:lang w:val="pt-BR"/>
        </w:rPr>
        <w:t>com este nome"}</w:t>
      </w:r>
    </w:p>
    <w:p w14:paraId="73368A23" w14:textId="77777777" w:rsidR="00F240B5" w:rsidRPr="003C645A" w:rsidRDefault="00F240B5" w:rsidP="003C645A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30F656ED" w14:textId="2BC60C60" w:rsidR="00BB1EAF" w:rsidRPr="00BB1EAF" w:rsidRDefault="00777EE1" w:rsidP="003B5B44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777EE1">
        <w:rPr>
          <w:rFonts w:cstheme="minorBidi"/>
          <w:b/>
          <w:bCs/>
          <w:szCs w:val="20"/>
          <w:lang w:val="pt-BR"/>
        </w:rPr>
        <w:t>DELETE /orbis/</w:t>
      </w:r>
      <w:r w:rsidR="0070111E">
        <w:rPr>
          <w:rFonts w:cstheme="minorBidi"/>
          <w:b/>
          <w:bCs/>
          <w:szCs w:val="20"/>
          <w:lang w:val="pt-BR"/>
        </w:rPr>
        <w:t>projetos</w:t>
      </w:r>
      <w:r w:rsidRPr="00777EE1">
        <w:rPr>
          <w:rFonts w:cstheme="minorBidi"/>
          <w:b/>
          <w:bCs/>
          <w:szCs w:val="20"/>
          <w:lang w:val="pt-BR"/>
        </w:rPr>
        <w:t xml:space="preserve">/:id - Excluir </w:t>
      </w:r>
      <w:r w:rsidR="0070111E">
        <w:rPr>
          <w:rFonts w:cstheme="minorBidi"/>
          <w:b/>
          <w:bCs/>
          <w:szCs w:val="20"/>
          <w:lang w:val="pt-BR"/>
        </w:rPr>
        <w:t>projeto</w:t>
      </w:r>
    </w:p>
    <w:p w14:paraId="79843AD7" w14:textId="77777777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DELETE físico - remove registro do banco definitivamente</w:t>
      </w:r>
    </w:p>
    <w:p w14:paraId="2F8FE88B" w14:textId="01BC5BED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URL Paramete</w:t>
      </w:r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7A07C2DD" w14:textId="2D8056D5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16CB90C6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A7DB268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"success": true,</w:t>
      </w:r>
    </w:p>
    <w:p w14:paraId="6331F547" w14:textId="30D29474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"message":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Projeto</w:t>
      </w:r>
      <w:r w:rsidR="005B52CA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excluíd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o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 xml:space="preserve"> permanentemente"</w:t>
      </w:r>
    </w:p>
    <w:p w14:paraId="024F70BF" w14:textId="5D2DFAA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CA5015D" w14:textId="125578AA" w:rsidR="00BB1EAF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Retorno 404: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{"success": false, "error":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Projeto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 xml:space="preserve"> não encontrad</w:t>
      </w:r>
      <w:r w:rsidR="0070111E">
        <w:rPr>
          <w:rFonts w:asciiTheme="minorHAnsi" w:hAnsiTheme="minorHAnsi" w:cstheme="minorHAnsi"/>
          <w:sz w:val="18"/>
          <w:szCs w:val="18"/>
          <w:lang w:val="pt-BR"/>
        </w:rPr>
        <w:t>o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EFA89AE" w14:textId="77777777" w:rsidR="008F2C95" w:rsidRPr="00B01F22" w:rsidRDefault="008F2C95" w:rsidP="005B52CA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269EDD2A" w14:textId="3D0313A3" w:rsidR="00FD58A7" w:rsidRPr="00541988" w:rsidRDefault="00520E5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541988">
        <w:rPr>
          <w:rFonts w:cstheme="minorBidi"/>
          <w:b/>
          <w:bCs/>
          <w:szCs w:val="20"/>
          <w:lang w:val="pt-BR"/>
        </w:rPr>
        <w:t>GET /orbis/</w:t>
      </w:r>
      <w:r w:rsidR="00541988" w:rsidRPr="00541988">
        <w:rPr>
          <w:rFonts w:cstheme="minorBidi"/>
          <w:b/>
          <w:bCs/>
          <w:szCs w:val="20"/>
          <w:lang w:val="pt-BR"/>
        </w:rPr>
        <w:t>projetos</w:t>
      </w:r>
      <w:r w:rsidRPr="00541988">
        <w:rPr>
          <w:rFonts w:cstheme="minorBidi"/>
          <w:b/>
          <w:bCs/>
          <w:szCs w:val="20"/>
          <w:lang w:val="pt-BR"/>
        </w:rPr>
        <w:t xml:space="preserve"> – Listar </w:t>
      </w:r>
      <w:r w:rsidR="003D3948">
        <w:rPr>
          <w:rFonts w:cstheme="minorBidi"/>
          <w:b/>
          <w:bCs/>
          <w:szCs w:val="20"/>
          <w:lang w:val="pt-BR"/>
        </w:rPr>
        <w:t>projeto</w:t>
      </w:r>
    </w:p>
    <w:p w14:paraId="447388C4" w14:textId="25AEA297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Retorna lista de tod</w:t>
      </w:r>
      <w:r w:rsidR="00541988">
        <w:rPr>
          <w:rFonts w:eastAsia="Trebuchet MS" w:cs="Trebuchet MS"/>
          <w:sz w:val="18"/>
          <w:szCs w:val="18"/>
          <w:lang w:val="pt-BR"/>
        </w:rPr>
        <w:t>o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s </w:t>
      </w:r>
      <w:r w:rsidR="00541988">
        <w:rPr>
          <w:rFonts w:eastAsia="Trebuchet MS" w:cs="Trebuchet MS"/>
          <w:sz w:val="18"/>
          <w:szCs w:val="18"/>
          <w:lang w:val="pt-BR"/>
        </w:rPr>
        <w:t>o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s </w:t>
      </w:r>
      <w:r w:rsidR="00541988">
        <w:rPr>
          <w:rFonts w:eastAsia="Trebuchet MS" w:cs="Trebuchet MS"/>
          <w:sz w:val="18"/>
          <w:szCs w:val="18"/>
          <w:lang w:val="pt-BR"/>
        </w:rPr>
        <w:t>projetos</w:t>
      </w:r>
    </w:p>
    <w:p w14:paraId="415A84C3" w14:textId="139B23D6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Parâmetros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filtros opcionais</w:t>
      </w:r>
    </w:p>
    <w:p w14:paraId="4FBCB010" w14:textId="25F0D476" w:rsidR="00FD58A7" w:rsidRPr="00AE45B3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coleção de </w:t>
      </w:r>
      <w:r w:rsidR="00F8348F">
        <w:rPr>
          <w:rFonts w:eastAsia="Trebuchet MS" w:cs="Trebuchet MS"/>
          <w:sz w:val="18"/>
          <w:szCs w:val="18"/>
          <w:lang w:val="pt-BR"/>
        </w:rPr>
        <w:t>projetos</w:t>
      </w:r>
      <w:r w:rsidRPr="00FD58A7">
        <w:rPr>
          <w:rFonts w:eastAsia="Trebuchet MS" w:cs="Trebuchet MS"/>
          <w:sz w:val="18"/>
          <w:szCs w:val="18"/>
          <w:lang w:val="pt-BR"/>
        </w:rPr>
        <w:t>.</w:t>
      </w:r>
    </w:p>
    <w:p w14:paraId="5897440B" w14:textId="77777777" w:rsidR="00FD58A7" w:rsidRPr="00FD58A7" w:rsidRDefault="00FD58A7" w:rsidP="00FD58A7">
      <w:pPr>
        <w:pStyle w:val="PargrafodaLista"/>
        <w:keepNext/>
        <w:keepLines/>
        <w:spacing w:after="0" w:line="259" w:lineRule="auto"/>
        <w:ind w:left="1080"/>
        <w:rPr>
          <w:lang w:val="pt-BR"/>
        </w:rPr>
      </w:pPr>
    </w:p>
    <w:p w14:paraId="6F6D0551" w14:textId="5503101C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/orbis/</w:t>
      </w:r>
      <w:r w:rsidR="008813ED">
        <w:rPr>
          <w:rFonts w:cstheme="minorBidi"/>
          <w:b/>
          <w:bCs/>
          <w:szCs w:val="20"/>
          <w:lang w:val="pt-BR"/>
        </w:rPr>
        <w:t>projetos</w:t>
      </w:r>
      <w:r w:rsidRPr="00FD58A7">
        <w:rPr>
          <w:rFonts w:cstheme="minorBidi"/>
          <w:b/>
          <w:bCs/>
          <w:szCs w:val="20"/>
          <w:lang w:val="pt-BR"/>
        </w:rPr>
        <w:t xml:space="preserve">/:id – Buscar </w:t>
      </w:r>
      <w:r w:rsidR="008813ED">
        <w:rPr>
          <w:rFonts w:cstheme="minorBidi"/>
          <w:b/>
          <w:bCs/>
          <w:szCs w:val="20"/>
          <w:lang w:val="pt-BR"/>
        </w:rPr>
        <w:t>projeto</w:t>
      </w:r>
      <w:r w:rsidR="00520E57">
        <w:rPr>
          <w:rFonts w:cstheme="minorBidi"/>
          <w:b/>
          <w:bCs/>
          <w:szCs w:val="20"/>
          <w:lang w:val="pt-BR"/>
        </w:rPr>
        <w:t xml:space="preserve"> </w:t>
      </w:r>
      <w:r w:rsidRPr="00FD58A7">
        <w:rPr>
          <w:rFonts w:cstheme="minorBidi"/>
          <w:b/>
          <w:bCs/>
          <w:szCs w:val="20"/>
          <w:lang w:val="pt-BR"/>
        </w:rPr>
        <w:t>por ID</w:t>
      </w:r>
    </w:p>
    <w:p w14:paraId="5F58BD8C" w14:textId="1E60E425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8813ED" w:rsidRPr="008813ED">
        <w:rPr>
          <w:rFonts w:eastAsia="Trebuchet MS" w:cs="Trebuchet MS"/>
          <w:sz w:val="18"/>
          <w:szCs w:val="18"/>
          <w:lang w:val="pt-BR"/>
        </w:rPr>
        <w:t>Retorna um projeto específico pelo ID</w:t>
      </w:r>
    </w:p>
    <w:p w14:paraId="63DEF6FE" w14:textId="49836B2C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Objeto único d</w:t>
      </w:r>
      <w:r w:rsidR="008813ED">
        <w:rPr>
          <w:rFonts w:eastAsia="Trebuchet MS" w:cs="Trebuchet MS"/>
          <w:sz w:val="18"/>
          <w:szCs w:val="18"/>
          <w:lang w:val="pt-BR"/>
        </w:rPr>
        <w:t>o projeto</w:t>
      </w:r>
    </w:p>
    <w:p w14:paraId="751DCFFE" w14:textId="3D56098F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{"success": false, "error": "</w:t>
      </w:r>
      <w:r w:rsidR="008813ED">
        <w:rPr>
          <w:rFonts w:eastAsia="Trebuchet MS" w:cs="Trebuchet MS"/>
          <w:sz w:val="18"/>
          <w:szCs w:val="18"/>
          <w:lang w:val="pt-BR"/>
        </w:rPr>
        <w:t>Projeto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 não encontrad</w:t>
      </w:r>
      <w:r w:rsidR="008813ED">
        <w:rPr>
          <w:rFonts w:eastAsia="Trebuchet MS" w:cs="Trebuchet MS"/>
          <w:sz w:val="18"/>
          <w:szCs w:val="18"/>
          <w:lang w:val="pt-BR"/>
        </w:rPr>
        <w:t>o</w:t>
      </w:r>
      <w:r w:rsidRPr="00FD58A7">
        <w:rPr>
          <w:rFonts w:eastAsia="Trebuchet MS" w:cs="Trebuchet MS"/>
          <w:sz w:val="18"/>
          <w:szCs w:val="18"/>
          <w:lang w:val="pt-BR"/>
        </w:rPr>
        <w:t>"}</w:t>
      </w:r>
    </w:p>
    <w:p w14:paraId="761BAA19" w14:textId="60DDE2DC" w:rsidR="00FD58A7" w:rsidRPr="00FD58A7" w:rsidRDefault="00520E5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520E57">
        <w:rPr>
          <w:rFonts w:cstheme="minorBidi"/>
          <w:b/>
          <w:bCs/>
          <w:szCs w:val="20"/>
          <w:lang w:val="pt-BR"/>
        </w:rPr>
        <w:t>GET /orbis/</w:t>
      </w:r>
      <w:r w:rsidR="008813ED">
        <w:rPr>
          <w:rFonts w:cstheme="minorBidi"/>
          <w:b/>
          <w:bCs/>
          <w:szCs w:val="20"/>
          <w:lang w:val="pt-BR"/>
        </w:rPr>
        <w:t>projetos</w:t>
      </w:r>
      <w:r w:rsidRPr="00520E57">
        <w:rPr>
          <w:rFonts w:cstheme="minorBidi"/>
          <w:b/>
          <w:bCs/>
          <w:szCs w:val="20"/>
          <w:lang w:val="pt-BR"/>
        </w:rPr>
        <w:t xml:space="preserve">/nome/:nome – Buscar </w:t>
      </w:r>
      <w:r w:rsidR="003D3948">
        <w:rPr>
          <w:rFonts w:cstheme="minorBidi"/>
          <w:b/>
          <w:bCs/>
          <w:szCs w:val="20"/>
          <w:lang w:val="pt-BR"/>
        </w:rPr>
        <w:t>projeto</w:t>
      </w:r>
      <w:r w:rsidRPr="00520E57">
        <w:rPr>
          <w:rFonts w:cstheme="minorBidi"/>
          <w:b/>
          <w:bCs/>
          <w:szCs w:val="20"/>
          <w:lang w:val="pt-BR"/>
        </w:rPr>
        <w:t xml:space="preserve"> por nome</w:t>
      </w:r>
    </w:p>
    <w:p w14:paraId="6B3D39C7" w14:textId="15E7F614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sz w:val="18"/>
          <w:szCs w:val="18"/>
          <w:lang w:val="pt-BR"/>
        </w:rPr>
        <w:t xml:space="preserve">Retorna um </w:t>
      </w:r>
      <w:r w:rsidR="008813ED">
        <w:rPr>
          <w:sz w:val="18"/>
          <w:szCs w:val="18"/>
          <w:lang w:val="pt-BR"/>
        </w:rPr>
        <w:t xml:space="preserve">projeto </w:t>
      </w:r>
      <w:r w:rsidR="00520E57" w:rsidRPr="00520E57">
        <w:rPr>
          <w:sz w:val="18"/>
          <w:szCs w:val="18"/>
          <w:lang w:val="pt-BR"/>
        </w:rPr>
        <w:t>específic</w:t>
      </w:r>
      <w:r w:rsidR="008813ED">
        <w:rPr>
          <w:sz w:val="18"/>
          <w:szCs w:val="18"/>
          <w:lang w:val="pt-BR"/>
        </w:rPr>
        <w:t>o</w:t>
      </w:r>
      <w:r w:rsidR="00520E57" w:rsidRPr="00520E57">
        <w:rPr>
          <w:sz w:val="18"/>
          <w:szCs w:val="18"/>
          <w:lang w:val="pt-BR"/>
        </w:rPr>
        <w:t xml:space="preserve"> pelo nome</w:t>
      </w:r>
    </w:p>
    <w:p w14:paraId="407716AD" w14:textId="176D1BFB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Objeto único d</w:t>
      </w:r>
      <w:r w:rsidR="008813ED">
        <w:rPr>
          <w:rFonts w:eastAsia="Trebuchet MS" w:cs="Trebuchet MS"/>
          <w:sz w:val="18"/>
          <w:szCs w:val="18"/>
          <w:lang w:val="pt-BR"/>
        </w:rPr>
        <w:t>o projeto</w:t>
      </w:r>
    </w:p>
    <w:p w14:paraId="766A653B" w14:textId="4146AC5C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{"success": false, "error": "</w:t>
      </w:r>
      <w:r w:rsidR="008813ED">
        <w:rPr>
          <w:rFonts w:eastAsia="Trebuchet MS" w:cs="Trebuchet MS"/>
          <w:sz w:val="18"/>
          <w:szCs w:val="18"/>
          <w:lang w:val="pt-BR"/>
        </w:rPr>
        <w:t>Projeto</w:t>
      </w:r>
      <w:r w:rsidR="008813ED" w:rsidRPr="00FD58A7">
        <w:rPr>
          <w:rFonts w:eastAsia="Trebuchet MS" w:cs="Trebuchet MS"/>
          <w:sz w:val="18"/>
          <w:szCs w:val="18"/>
          <w:lang w:val="pt-BR"/>
        </w:rPr>
        <w:t xml:space="preserve"> não encontrad</w:t>
      </w:r>
      <w:r w:rsidR="008813ED">
        <w:rPr>
          <w:rFonts w:eastAsia="Trebuchet MS" w:cs="Trebuchet MS"/>
          <w:sz w:val="18"/>
          <w:szCs w:val="18"/>
          <w:lang w:val="pt-BR"/>
        </w:rPr>
        <w:t>o</w:t>
      </w:r>
      <w:r w:rsidR="008813ED" w:rsidRPr="00FD58A7">
        <w:rPr>
          <w:rFonts w:eastAsia="Trebuchet MS" w:cs="Trebuchet MS"/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sz w:val="18"/>
          <w:szCs w:val="18"/>
          <w:lang w:val="pt-BR"/>
        </w:rPr>
        <w:t>"}</w:t>
      </w:r>
    </w:p>
    <w:p w14:paraId="258D7EB7" w14:textId="77777777" w:rsidR="00661E41" w:rsidRPr="00661E41" w:rsidRDefault="00661E41" w:rsidP="00661E41">
      <w:pPr>
        <w:pStyle w:val="PargrafodaLista"/>
        <w:keepNext/>
        <w:keepLines/>
        <w:spacing w:line="259" w:lineRule="auto"/>
        <w:ind w:left="1080"/>
        <w:rPr>
          <w:lang w:val="pt-BR"/>
        </w:rPr>
      </w:pPr>
    </w:p>
    <w:p w14:paraId="77C07821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EA88B37" w14:textId="77777777" w:rsidR="00B849AF" w:rsidRDefault="00B849AF" w:rsidP="00014C86">
      <w:pPr>
        <w:spacing w:before="0" w:after="0"/>
        <w:rPr>
          <w:lang w:val="pt-BR"/>
        </w:rPr>
      </w:pPr>
    </w:p>
    <w:p w14:paraId="67EC16B4" w14:textId="77777777" w:rsidR="00B849AF" w:rsidRDefault="00B849AF" w:rsidP="00014C86">
      <w:pPr>
        <w:spacing w:before="0" w:after="0"/>
        <w:rPr>
          <w:lang w:val="pt-BR"/>
        </w:rPr>
      </w:pPr>
    </w:p>
    <w:p w14:paraId="31D38696" w14:textId="77777777" w:rsidR="00B849AF" w:rsidRDefault="00B849AF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2E09F2A6" w14:textId="77777777" w:rsidR="00B849AF" w:rsidRPr="00B849AF" w:rsidRDefault="00B849AF" w:rsidP="00B849AF">
      <w:pPr>
        <w:pStyle w:val="PargrafodaLista"/>
        <w:numPr>
          <w:ilvl w:val="0"/>
          <w:numId w:val="10"/>
        </w:numPr>
        <w:rPr>
          <w:lang w:val="pt-BR"/>
        </w:rPr>
      </w:pPr>
      <w:r w:rsidRPr="00B849AF">
        <w:rPr>
          <w:b/>
          <w:bCs/>
          <w:lang w:val="pt-BR"/>
        </w:rPr>
        <w:t>Automação</w:t>
      </w:r>
      <w:r w:rsidRPr="00B849AF">
        <w:rPr>
          <w:lang w:val="pt-BR"/>
        </w:rPr>
        <w:t>: Elimina necessidade de intervenção manual em ajustes pós-cálculo</w:t>
      </w:r>
    </w:p>
    <w:p w14:paraId="250A7B0B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lastRenderedPageBreak/>
        <w:t>Produtividade</w:t>
      </w:r>
      <w:r w:rsidRPr="008813ED">
        <w:rPr>
          <w:lang w:val="pt-BR"/>
        </w:rPr>
        <w:t>: Reutilização de cálculos anteriores economiza tempo</w:t>
      </w:r>
    </w:p>
    <w:p w14:paraId="1E1F2A91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Rastreabilidade</w:t>
      </w:r>
      <w:r w:rsidRPr="008813ED">
        <w:rPr>
          <w:lang w:val="pt-BR"/>
        </w:rPr>
        <w:t>: Histórico completo de projetos calculados</w:t>
      </w:r>
    </w:p>
    <w:p w14:paraId="2CB0C0C9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Análise</w:t>
      </w:r>
      <w:r w:rsidRPr="008813ED">
        <w:rPr>
          <w:lang w:val="pt-BR"/>
        </w:rPr>
        <w:t>: Facilita comparação entre diferentes cenários</w:t>
      </w:r>
    </w:p>
    <w:p w14:paraId="13E0BD22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Padronização</w:t>
      </w:r>
      <w:r w:rsidRPr="008813ED">
        <w:rPr>
          <w:lang w:val="pt-BR"/>
        </w:rPr>
        <w:t>: Projetos salvos servem como referência</w:t>
      </w:r>
    </w:p>
    <w:p w14:paraId="2FC47A39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Integração</w:t>
      </w:r>
      <w:r w:rsidRPr="008813ED">
        <w:rPr>
          <w:lang w:val="pt-BR"/>
        </w:rPr>
        <w:t>: Base para análises de tempos e custos</w:t>
      </w:r>
    </w:p>
    <w:p w14:paraId="1F91B161" w14:textId="77777777" w:rsidR="008813ED" w:rsidRPr="008813E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Migração</w:t>
      </w:r>
      <w:r w:rsidRPr="008813ED">
        <w:rPr>
          <w:lang w:val="pt-BR"/>
        </w:rPr>
        <w:t xml:space="preserve"> </w:t>
      </w:r>
      <w:r w:rsidRPr="008813ED">
        <w:rPr>
          <w:b/>
          <w:bCs/>
          <w:lang w:val="pt-BR"/>
        </w:rPr>
        <w:t>para</w:t>
      </w:r>
      <w:r w:rsidRPr="008813ED">
        <w:rPr>
          <w:lang w:val="pt-BR"/>
        </w:rPr>
        <w:t xml:space="preserve"> </w:t>
      </w:r>
      <w:r w:rsidRPr="008813ED">
        <w:rPr>
          <w:b/>
          <w:bCs/>
          <w:lang w:val="pt-BR"/>
        </w:rPr>
        <w:t>3DEXPERIENCE</w:t>
      </w:r>
      <w:r w:rsidRPr="008813ED">
        <w:rPr>
          <w:lang w:val="pt-BR"/>
        </w:rPr>
        <w:t>: Histórico digital de cálculos realizados</w:t>
      </w:r>
    </w:p>
    <w:p w14:paraId="7706EFAD" w14:textId="334E9375" w:rsidR="00E974FD" w:rsidRDefault="008813ED" w:rsidP="008813ED">
      <w:pPr>
        <w:pStyle w:val="PargrafodaLista"/>
        <w:numPr>
          <w:ilvl w:val="0"/>
          <w:numId w:val="10"/>
        </w:numPr>
        <w:rPr>
          <w:lang w:val="pt-BR"/>
        </w:rPr>
      </w:pPr>
      <w:r w:rsidRPr="008813ED">
        <w:rPr>
          <w:b/>
          <w:bCs/>
          <w:lang w:val="pt-BR"/>
        </w:rPr>
        <w:t>Conhecimento</w:t>
      </w:r>
      <w:r w:rsidRPr="008813ED">
        <w:rPr>
          <w:lang w:val="pt-BR"/>
        </w:rPr>
        <w:t>: Preserva configurações de produtos/processos</w:t>
      </w:r>
    </w:p>
    <w:p w14:paraId="4C20A2C5" w14:textId="77777777" w:rsidR="00304FB1" w:rsidRPr="00C825F2" w:rsidRDefault="00304FB1" w:rsidP="00304FB1">
      <w:pPr>
        <w:pStyle w:val="Ttulo1"/>
        <w:numPr>
          <w:ilvl w:val="0"/>
          <w:numId w:val="6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1B1143D3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"logs_auditoria".</w:t>
      </w:r>
    </w:p>
    <w:p w14:paraId="0063AA7B" w14:textId="77777777" w:rsidR="00304FB1" w:rsidRPr="00C825F2" w:rsidRDefault="00304FB1" w:rsidP="00304FB1">
      <w:pPr>
        <w:rPr>
          <w:lang w:val="pt-BR"/>
        </w:rPr>
      </w:pPr>
    </w:p>
    <w:p w14:paraId="0A8FE656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>1. RECEBER user_id no Body</w:t>
      </w:r>
    </w:p>
    <w:p w14:paraId="4D8426D1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user_id:</w:t>
      </w:r>
    </w:p>
    <w:p w14:paraId="61D20345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50D45970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7D7802B0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000C1473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"descricao": "...",</w:t>
      </w:r>
    </w:p>
    <w:p w14:paraId="6A7932A7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"user_id": "eduardo.silva"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46991752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7A20866B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4CD1AAB6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228EDB11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registrarLog(</w:t>
      </w:r>
    </w:p>
    <w:p w14:paraId="5D76D192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'nome_da_tabela',</w:t>
      </w:r>
    </w:p>
    <w:p w14:paraId="3252C94C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registro_id: id_do_registro,</w:t>
      </w:r>
    </w:p>
    <w:p w14:paraId="2D013ABB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2336F4C6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r w:rsidRPr="00C825F2">
        <w:rPr>
          <w:rFonts w:cstheme="minorBidi"/>
          <w:sz w:val="18"/>
          <w:szCs w:val="18"/>
          <w:lang w:val="pt-BR"/>
        </w:rPr>
        <w:t>valores_anteriores: objeto_com_valores_antigos (NULL para CREATE),</w:t>
      </w:r>
    </w:p>
    <w:p w14:paraId="0E59056F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valores_novos: objeto_com_valores_novos (NULL para DELETE),</w:t>
      </w:r>
    </w:p>
    <w:p w14:paraId="08321AF7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user_id: user_id_recebido_no_body</w:t>
      </w:r>
    </w:p>
    <w:p w14:paraId="05412C95" w14:textId="77777777" w:rsidR="00304FB1" w:rsidRPr="00C825F2" w:rsidRDefault="00304FB1" w:rsidP="00304FB1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3058021B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3B55A591" w14:textId="77777777" w:rsidR="00304FB1" w:rsidRPr="00C15490" w:rsidRDefault="00304FB1" w:rsidP="00304FB1">
      <w:pPr>
        <w:rPr>
          <w:lang w:val="pt-BR"/>
        </w:rPr>
      </w:pPr>
      <w:r w:rsidRPr="00C15490">
        <w:rPr>
          <w:lang w:val="pt-BR"/>
        </w:rPr>
        <w:t xml:space="preserve">   </w:t>
      </w:r>
      <w:r w:rsidRPr="00C15490">
        <w:rPr>
          <w:b/>
          <w:bCs/>
          <w:lang w:val="pt-BR"/>
        </w:rPr>
        <w:t>CREATE</w:t>
      </w:r>
      <w:r w:rsidRPr="00C15490">
        <w:rPr>
          <w:lang w:val="pt-BR"/>
        </w:rPr>
        <w:t xml:space="preserve"> (POST):</w:t>
      </w:r>
    </w:p>
    <w:p w14:paraId="5FBD8AC2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>Capturar user_id do body</w:t>
      </w:r>
    </w:p>
    <w:p w14:paraId="05812193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45F1C9DC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>Chamar: registrarLog('tabela', novo_id, 'CREATE', null, dados_inseridos, user_id)</w:t>
      </w:r>
    </w:p>
    <w:p w14:paraId="67D9E55F" w14:textId="77777777" w:rsidR="00304FB1" w:rsidRPr="00C825F2" w:rsidRDefault="00304FB1" w:rsidP="00304FB1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2D414F4B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Capturar user_id do body</w:t>
      </w:r>
    </w:p>
    <w:p w14:paraId="3D8BCBA9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Buscar valores anteriores: SELECT * FROM tabela WHERE id = @id</w:t>
      </w:r>
    </w:p>
    <w:p w14:paraId="3710DCF3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Executar UPDATE na tabela</w:t>
      </w:r>
    </w:p>
    <w:p w14:paraId="1CF925DB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valores novos: SELECT * FROM tabela WHERE id = @id</w:t>
      </w:r>
    </w:p>
    <w:p w14:paraId="1D2DF24A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registrarLog('tabela', id, 'UPDATE', valores_anteriores, valores_novos, user_id)</w:t>
      </w:r>
    </w:p>
    <w:p w14:paraId="06B4CF69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6185B068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r w:rsidRPr="00C825F2">
        <w:t>Capturar user_id do body</w:t>
      </w:r>
    </w:p>
    <w:p w14:paraId="60CD67A3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Buscar valores anteriores: SELECT * FROM tabela WHERE id = @id</w:t>
      </w:r>
    </w:p>
    <w:p w14:paraId="430DBA99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Executar DELETE na tabela</w:t>
      </w:r>
    </w:p>
    <w:p w14:paraId="00BC4605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registrarLog('tabela', id, 'DELETE', valores_anteriores, null, user_id)</w:t>
      </w:r>
    </w:p>
    <w:p w14:paraId="51D6D767" w14:textId="77777777" w:rsidR="00304FB1" w:rsidRPr="00C825F2" w:rsidRDefault="00304FB1" w:rsidP="00304FB1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3A125CFE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lastRenderedPageBreak/>
        <w:t xml:space="preserve">   </w:t>
      </w:r>
      <w:r w:rsidRPr="00C825F2">
        <w:t>Capturar user_id do body</w:t>
      </w:r>
    </w:p>
    <w:p w14:paraId="6D8641A8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5291AB83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r w:rsidRPr="00C825F2">
        <w:t>Executar: UPDATE tabela SET ativo = 1 WHERE id = @id</w:t>
      </w:r>
    </w:p>
    <w:p w14:paraId="396DA691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registrarLog('tabela', id, 'ACTIVATE', {ativo: 0}, {ativo: 1}, user_id)</w:t>
      </w:r>
    </w:p>
    <w:p w14:paraId="3E9BEAAF" w14:textId="77777777" w:rsidR="00304FB1" w:rsidRPr="00C825F2" w:rsidRDefault="00304FB1" w:rsidP="00304FB1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7E870586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t xml:space="preserve">   Capturar user_id do body</w:t>
      </w:r>
    </w:p>
    <w:p w14:paraId="1CEBF099" w14:textId="77777777" w:rsidR="00304FB1" w:rsidRPr="00C825F2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2279EE6F" w14:textId="77777777" w:rsidR="00304FB1" w:rsidRPr="00C825F2" w:rsidRDefault="00304FB1" w:rsidP="00304FB1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r w:rsidRPr="00C825F2">
        <w:t>Executar: UPDATE tabela SET ativo = 0 WHERE id = @id</w:t>
      </w:r>
    </w:p>
    <w:p w14:paraId="3ABCCB6D" w14:textId="77777777" w:rsidR="00304FB1" w:rsidRPr="00304FB1" w:rsidRDefault="00304FB1" w:rsidP="00304FB1">
      <w:pPr>
        <w:pStyle w:val="PargrafodaLista"/>
        <w:numPr>
          <w:ilvl w:val="0"/>
          <w:numId w:val="11"/>
        </w:numPr>
        <w:rPr>
          <w:lang w:val="pt-BR"/>
        </w:rPr>
      </w:pPr>
      <w:r w:rsidRPr="00304FB1">
        <w:rPr>
          <w:lang w:val="pt-BR"/>
        </w:rPr>
        <w:t xml:space="preserve">   Chamar: registrarLog('tabela', id, 'DEACTIVATE', {ativo: 1}, {ativo: 0}, user_id)</w:t>
      </w:r>
    </w:p>
    <w:p w14:paraId="59872EB6" w14:textId="77777777" w:rsidR="00304FB1" w:rsidRPr="00304FB1" w:rsidRDefault="00304FB1" w:rsidP="00304FB1">
      <w:pPr>
        <w:rPr>
          <w:lang w:val="pt-BR"/>
        </w:rPr>
      </w:pPr>
    </w:p>
    <w:sectPr w:rsidR="00304FB1" w:rsidRPr="00304FB1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23456B" w14:textId="77777777" w:rsidR="001B1E5C" w:rsidRDefault="001B1E5C">
      <w:pPr>
        <w:spacing w:before="0" w:after="0"/>
      </w:pPr>
      <w:r>
        <w:separator/>
      </w:r>
    </w:p>
  </w:endnote>
  <w:endnote w:type="continuationSeparator" w:id="0">
    <w:p w14:paraId="55B9D1E9" w14:textId="77777777" w:rsidR="001B1E5C" w:rsidRDefault="001B1E5C">
      <w:pPr>
        <w:spacing w:before="0" w:after="0"/>
      </w:pPr>
      <w:r>
        <w:continuationSeparator/>
      </w:r>
    </w:p>
  </w:endnote>
  <w:endnote w:type="continuationNotice" w:id="1">
    <w:p w14:paraId="03DFC464" w14:textId="77777777" w:rsidR="001B1E5C" w:rsidRDefault="001B1E5C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DEF278" w14:textId="77777777" w:rsidR="001B1E5C" w:rsidRDefault="001B1E5C">
      <w:pPr>
        <w:spacing w:before="0" w:after="0"/>
      </w:pPr>
      <w:r>
        <w:separator/>
      </w:r>
    </w:p>
  </w:footnote>
  <w:footnote w:type="continuationSeparator" w:id="0">
    <w:p w14:paraId="54E2E394" w14:textId="77777777" w:rsidR="001B1E5C" w:rsidRDefault="001B1E5C">
      <w:pPr>
        <w:spacing w:before="0" w:after="0"/>
      </w:pPr>
      <w:r>
        <w:continuationSeparator/>
      </w:r>
    </w:p>
  </w:footnote>
  <w:footnote w:type="continuationNotice" w:id="1">
    <w:p w14:paraId="32AAC38E" w14:textId="77777777" w:rsidR="001B1E5C" w:rsidRDefault="001B1E5C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C07B8">
      <w:rPr>
        <w:b/>
        <w:sz w:val="28"/>
        <w:szCs w:val="36"/>
      </w:rPr>
      <w:t>Elaboração</w:t>
    </w:r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37A53"/>
    <w:multiLevelType w:val="hybridMultilevel"/>
    <w:tmpl w:val="908A73CC"/>
    <w:lvl w:ilvl="0" w:tplc="F50C7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4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8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4048497">
    <w:abstractNumId w:val="4"/>
  </w:num>
  <w:num w:numId="2" w16cid:durableId="477502164">
    <w:abstractNumId w:val="1"/>
  </w:num>
  <w:num w:numId="3" w16cid:durableId="208954617">
    <w:abstractNumId w:val="9"/>
  </w:num>
  <w:num w:numId="4" w16cid:durableId="353189244">
    <w:abstractNumId w:val="5"/>
  </w:num>
  <w:num w:numId="5" w16cid:durableId="1059212173">
    <w:abstractNumId w:val="3"/>
  </w:num>
  <w:num w:numId="6" w16cid:durableId="232276535">
    <w:abstractNumId w:val="6"/>
  </w:num>
  <w:num w:numId="7" w16cid:durableId="722561304">
    <w:abstractNumId w:val="7"/>
  </w:num>
  <w:num w:numId="8" w16cid:durableId="941229402">
    <w:abstractNumId w:val="0"/>
  </w:num>
  <w:num w:numId="9" w16cid:durableId="1095638013">
    <w:abstractNumId w:val="8"/>
  </w:num>
  <w:num w:numId="10" w16cid:durableId="373311685">
    <w:abstractNumId w:val="10"/>
  </w:num>
  <w:num w:numId="11" w16cid:durableId="122116499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2A56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5167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46E9"/>
    <w:rsid w:val="00164FF9"/>
    <w:rsid w:val="0016570C"/>
    <w:rsid w:val="00171595"/>
    <w:rsid w:val="00173D58"/>
    <w:rsid w:val="00174A62"/>
    <w:rsid w:val="001754FE"/>
    <w:rsid w:val="0017567E"/>
    <w:rsid w:val="001822AE"/>
    <w:rsid w:val="00182FA9"/>
    <w:rsid w:val="00184294"/>
    <w:rsid w:val="00184E93"/>
    <w:rsid w:val="001878DA"/>
    <w:rsid w:val="00187C6D"/>
    <w:rsid w:val="00190308"/>
    <w:rsid w:val="001912B8"/>
    <w:rsid w:val="001930B3"/>
    <w:rsid w:val="00194402"/>
    <w:rsid w:val="001950DB"/>
    <w:rsid w:val="0019663F"/>
    <w:rsid w:val="00196F58"/>
    <w:rsid w:val="001A3D3F"/>
    <w:rsid w:val="001A3DF7"/>
    <w:rsid w:val="001A5869"/>
    <w:rsid w:val="001A5A96"/>
    <w:rsid w:val="001A62C1"/>
    <w:rsid w:val="001B1E5C"/>
    <w:rsid w:val="001B300E"/>
    <w:rsid w:val="001B668C"/>
    <w:rsid w:val="001C10C2"/>
    <w:rsid w:val="001C6826"/>
    <w:rsid w:val="001D3B42"/>
    <w:rsid w:val="001D449A"/>
    <w:rsid w:val="001D6603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07A4B"/>
    <w:rsid w:val="00211BDC"/>
    <w:rsid w:val="00211C5E"/>
    <w:rsid w:val="002137EF"/>
    <w:rsid w:val="00216541"/>
    <w:rsid w:val="0022064B"/>
    <w:rsid w:val="00221304"/>
    <w:rsid w:val="00221717"/>
    <w:rsid w:val="0022307A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4E7E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C5D86"/>
    <w:rsid w:val="002D2A54"/>
    <w:rsid w:val="002D392C"/>
    <w:rsid w:val="002D4A91"/>
    <w:rsid w:val="002D5704"/>
    <w:rsid w:val="002D5DA3"/>
    <w:rsid w:val="002E2E98"/>
    <w:rsid w:val="002E705F"/>
    <w:rsid w:val="002E7675"/>
    <w:rsid w:val="002F07AD"/>
    <w:rsid w:val="002F213F"/>
    <w:rsid w:val="002F337E"/>
    <w:rsid w:val="002F40CE"/>
    <w:rsid w:val="002F50AD"/>
    <w:rsid w:val="002F57EB"/>
    <w:rsid w:val="00301ED1"/>
    <w:rsid w:val="00304068"/>
    <w:rsid w:val="00304C3F"/>
    <w:rsid w:val="00304FB1"/>
    <w:rsid w:val="003070D8"/>
    <w:rsid w:val="0031057A"/>
    <w:rsid w:val="00313125"/>
    <w:rsid w:val="00313724"/>
    <w:rsid w:val="003160C3"/>
    <w:rsid w:val="00320B8E"/>
    <w:rsid w:val="003227C2"/>
    <w:rsid w:val="00323B8F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46DD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94CE8"/>
    <w:rsid w:val="003A24D3"/>
    <w:rsid w:val="003A4339"/>
    <w:rsid w:val="003A43C7"/>
    <w:rsid w:val="003A6A80"/>
    <w:rsid w:val="003B2376"/>
    <w:rsid w:val="003B47C5"/>
    <w:rsid w:val="003B578F"/>
    <w:rsid w:val="003B5B44"/>
    <w:rsid w:val="003B5E75"/>
    <w:rsid w:val="003B749D"/>
    <w:rsid w:val="003C005F"/>
    <w:rsid w:val="003C26DB"/>
    <w:rsid w:val="003C2A2F"/>
    <w:rsid w:val="003C5A2D"/>
    <w:rsid w:val="003C5BC0"/>
    <w:rsid w:val="003C645A"/>
    <w:rsid w:val="003D3948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171B1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00E7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1DC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6E34"/>
    <w:rsid w:val="004E720D"/>
    <w:rsid w:val="004E7BC5"/>
    <w:rsid w:val="004E7D20"/>
    <w:rsid w:val="004F2F0E"/>
    <w:rsid w:val="004F3CDC"/>
    <w:rsid w:val="004F7EBA"/>
    <w:rsid w:val="00501AC7"/>
    <w:rsid w:val="00504258"/>
    <w:rsid w:val="005068E6"/>
    <w:rsid w:val="00506E8E"/>
    <w:rsid w:val="00507CDF"/>
    <w:rsid w:val="005204FD"/>
    <w:rsid w:val="00520BF4"/>
    <w:rsid w:val="00520CA8"/>
    <w:rsid w:val="00520E57"/>
    <w:rsid w:val="005255B4"/>
    <w:rsid w:val="005308AC"/>
    <w:rsid w:val="00541988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182"/>
    <w:rsid w:val="005B0EE1"/>
    <w:rsid w:val="005B0FA8"/>
    <w:rsid w:val="005B28B2"/>
    <w:rsid w:val="005B3DDE"/>
    <w:rsid w:val="005B43E1"/>
    <w:rsid w:val="005B5101"/>
    <w:rsid w:val="005B52CA"/>
    <w:rsid w:val="005B619A"/>
    <w:rsid w:val="005B6632"/>
    <w:rsid w:val="005C0018"/>
    <w:rsid w:val="005C1B89"/>
    <w:rsid w:val="005C4235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00E"/>
    <w:rsid w:val="00662756"/>
    <w:rsid w:val="00663528"/>
    <w:rsid w:val="0066422E"/>
    <w:rsid w:val="00664C76"/>
    <w:rsid w:val="006666C5"/>
    <w:rsid w:val="006700E5"/>
    <w:rsid w:val="00670172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754"/>
    <w:rsid w:val="006B3A7C"/>
    <w:rsid w:val="006B44B2"/>
    <w:rsid w:val="006B609A"/>
    <w:rsid w:val="006C07B8"/>
    <w:rsid w:val="006C09A9"/>
    <w:rsid w:val="006C0C37"/>
    <w:rsid w:val="006C1065"/>
    <w:rsid w:val="006C541B"/>
    <w:rsid w:val="006C55B5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8E2"/>
    <w:rsid w:val="006F0B23"/>
    <w:rsid w:val="006F23CB"/>
    <w:rsid w:val="007005F5"/>
    <w:rsid w:val="00700BAB"/>
    <w:rsid w:val="0070111E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77EE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37BB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13E92"/>
    <w:rsid w:val="00824138"/>
    <w:rsid w:val="00832147"/>
    <w:rsid w:val="00832561"/>
    <w:rsid w:val="00833548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3AF6"/>
    <w:rsid w:val="008743B7"/>
    <w:rsid w:val="008813ED"/>
    <w:rsid w:val="00881B34"/>
    <w:rsid w:val="0088326A"/>
    <w:rsid w:val="00884F81"/>
    <w:rsid w:val="00887847"/>
    <w:rsid w:val="008A2447"/>
    <w:rsid w:val="008A369A"/>
    <w:rsid w:val="008A4D21"/>
    <w:rsid w:val="008A5661"/>
    <w:rsid w:val="008A5B2E"/>
    <w:rsid w:val="008A694C"/>
    <w:rsid w:val="008B2228"/>
    <w:rsid w:val="008B40DE"/>
    <w:rsid w:val="008B4560"/>
    <w:rsid w:val="008C03F1"/>
    <w:rsid w:val="008C197A"/>
    <w:rsid w:val="008C6350"/>
    <w:rsid w:val="008C6A06"/>
    <w:rsid w:val="008C757A"/>
    <w:rsid w:val="008C7B08"/>
    <w:rsid w:val="008D40C6"/>
    <w:rsid w:val="008D6492"/>
    <w:rsid w:val="008E14B9"/>
    <w:rsid w:val="008E14D4"/>
    <w:rsid w:val="008E1B25"/>
    <w:rsid w:val="008E1D20"/>
    <w:rsid w:val="008E2F50"/>
    <w:rsid w:val="008E31B7"/>
    <w:rsid w:val="008E3630"/>
    <w:rsid w:val="008F2C95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E6E2F"/>
    <w:rsid w:val="009F0808"/>
    <w:rsid w:val="009F2880"/>
    <w:rsid w:val="009F3500"/>
    <w:rsid w:val="009F7055"/>
    <w:rsid w:val="00A00733"/>
    <w:rsid w:val="00A03CB6"/>
    <w:rsid w:val="00A04ECE"/>
    <w:rsid w:val="00A05646"/>
    <w:rsid w:val="00A079F3"/>
    <w:rsid w:val="00A106C9"/>
    <w:rsid w:val="00A10811"/>
    <w:rsid w:val="00A12EEB"/>
    <w:rsid w:val="00A13336"/>
    <w:rsid w:val="00A1470C"/>
    <w:rsid w:val="00A1706E"/>
    <w:rsid w:val="00A20E56"/>
    <w:rsid w:val="00A2445E"/>
    <w:rsid w:val="00A247BA"/>
    <w:rsid w:val="00A26582"/>
    <w:rsid w:val="00A35068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8234B"/>
    <w:rsid w:val="00A90DFF"/>
    <w:rsid w:val="00A91FBA"/>
    <w:rsid w:val="00A93019"/>
    <w:rsid w:val="00A967AA"/>
    <w:rsid w:val="00A97451"/>
    <w:rsid w:val="00A97FD1"/>
    <w:rsid w:val="00AA6887"/>
    <w:rsid w:val="00AB0ED2"/>
    <w:rsid w:val="00AB1B86"/>
    <w:rsid w:val="00AB34E9"/>
    <w:rsid w:val="00AB379A"/>
    <w:rsid w:val="00AB5E98"/>
    <w:rsid w:val="00AB6ED3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5B3"/>
    <w:rsid w:val="00AE4830"/>
    <w:rsid w:val="00AE6D1A"/>
    <w:rsid w:val="00AE7E2A"/>
    <w:rsid w:val="00AF04E3"/>
    <w:rsid w:val="00AF0C60"/>
    <w:rsid w:val="00AF2C76"/>
    <w:rsid w:val="00AF4104"/>
    <w:rsid w:val="00AF4648"/>
    <w:rsid w:val="00AF46AE"/>
    <w:rsid w:val="00AF5DE8"/>
    <w:rsid w:val="00AF6616"/>
    <w:rsid w:val="00AF7F62"/>
    <w:rsid w:val="00B008A6"/>
    <w:rsid w:val="00B01F22"/>
    <w:rsid w:val="00B02630"/>
    <w:rsid w:val="00B0265E"/>
    <w:rsid w:val="00B02A73"/>
    <w:rsid w:val="00B0330F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849AF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1EAF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A0E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5490"/>
    <w:rsid w:val="00C16D72"/>
    <w:rsid w:val="00C30059"/>
    <w:rsid w:val="00C3121D"/>
    <w:rsid w:val="00C31A6E"/>
    <w:rsid w:val="00C32B8B"/>
    <w:rsid w:val="00C35EB5"/>
    <w:rsid w:val="00C3656F"/>
    <w:rsid w:val="00C40097"/>
    <w:rsid w:val="00C42CD0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B70B6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47E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4DC2"/>
    <w:rsid w:val="00E674DD"/>
    <w:rsid w:val="00E7340C"/>
    <w:rsid w:val="00E74202"/>
    <w:rsid w:val="00E747FC"/>
    <w:rsid w:val="00E77AB9"/>
    <w:rsid w:val="00E8058E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0F32"/>
    <w:rsid w:val="00EC4EEE"/>
    <w:rsid w:val="00EC4F07"/>
    <w:rsid w:val="00EC7818"/>
    <w:rsid w:val="00EC7CE7"/>
    <w:rsid w:val="00EC7ED5"/>
    <w:rsid w:val="00ED079C"/>
    <w:rsid w:val="00ED0B7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0B5"/>
    <w:rsid w:val="00F242D1"/>
    <w:rsid w:val="00F2519C"/>
    <w:rsid w:val="00F303A8"/>
    <w:rsid w:val="00F30C2F"/>
    <w:rsid w:val="00F3251D"/>
    <w:rsid w:val="00F33871"/>
    <w:rsid w:val="00F33B97"/>
    <w:rsid w:val="00F33CC0"/>
    <w:rsid w:val="00F33F9C"/>
    <w:rsid w:val="00F374C7"/>
    <w:rsid w:val="00F37B6E"/>
    <w:rsid w:val="00F427E0"/>
    <w:rsid w:val="00F43F63"/>
    <w:rsid w:val="00F45164"/>
    <w:rsid w:val="00F4541F"/>
    <w:rsid w:val="00F508FF"/>
    <w:rsid w:val="00F52062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348F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58A7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6FEB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0B5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5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5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5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5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5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5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5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5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5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qFormat/>
    <w:rsid w:val="00600489"/>
    <w:rPr>
      <w:rFonts w:ascii="Trebuchet MS" w:hAnsi="Trebuchet MS" w:cs="Arial"/>
      <w:b/>
      <w:bCs/>
      <w:iCs/>
      <w:color w:val="004060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qFormat/>
    <w:rsid w:val="00600489"/>
    <w:rPr>
      <w:rFonts w:ascii="Trebuchet MS" w:hAnsi="Trebuchet MS" w:cs="Arial"/>
      <w:b/>
      <w:bCs/>
      <w:color w:val="004060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qFormat/>
    <w:rsid w:val="00600489"/>
    <w:rPr>
      <w:rFonts w:ascii="Trebuchet MS" w:hAnsi="Trebuchet MS"/>
      <w:b/>
      <w:bCs/>
      <w:color w:val="333399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qFormat/>
    <w:rsid w:val="00600489"/>
    <w:rPr>
      <w:rFonts w:ascii="Trebuchet MS" w:hAnsi="Trebuchet MS"/>
      <w:b/>
      <w:bCs/>
      <w:i/>
      <w:iCs/>
      <w:color w:val="333399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9"/>
    <w:qFormat/>
    <w:rsid w:val="00600489"/>
    <w:rPr>
      <w:rFonts w:ascii="Trebuchet MS" w:hAnsi="Trebuchet MS"/>
      <w:b/>
      <w:bCs/>
      <w:color w:val="333399"/>
      <w:lang w:eastAsia="pt-BR"/>
    </w:rPr>
  </w:style>
  <w:style w:type="character" w:customStyle="1" w:styleId="Ttulo7Char">
    <w:name w:val="Título 7 Char"/>
    <w:basedOn w:val="Fontepargpadro"/>
    <w:link w:val="Ttulo7"/>
    <w:uiPriority w:val="99"/>
    <w:qFormat/>
    <w:rsid w:val="00600489"/>
    <w:rPr>
      <w:rFonts w:ascii="Trebuchet MS" w:hAnsi="Trebuchet MS"/>
      <w:color w:val="333399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9"/>
    <w:qFormat/>
    <w:rsid w:val="00600489"/>
    <w:rPr>
      <w:rFonts w:ascii="Trebuchet MS" w:hAnsi="Trebuchet MS"/>
      <w:i/>
      <w:iCs/>
      <w:color w:val="333399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9"/>
    <w:qFormat/>
    <w:rsid w:val="00600489"/>
    <w:rPr>
      <w:rFonts w:ascii="Trebuchet MS" w:hAnsi="Trebuchet MS" w:cs="Arial"/>
      <w:color w:val="333399"/>
      <w:sz w:val="18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7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customXml/itemProps2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7</Pages>
  <Words>1585</Words>
  <Characters>8561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10126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82</cp:revision>
  <cp:lastPrinted>2020-11-13T20:19:00Z</cp:lastPrinted>
  <dcterms:created xsi:type="dcterms:W3CDTF">2025-10-09T12:37:00Z</dcterms:created>
  <dcterms:modified xsi:type="dcterms:W3CDTF">2025-10-15T13:41:00Z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